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0A77" w14:textId="77777777" w:rsidR="002B43C1" w:rsidRPr="00A45FB7" w:rsidRDefault="002B43C1" w:rsidP="002B4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E39D1" wp14:editId="440CE483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4705350" cy="1249045"/>
                <wp:effectExtent l="0" t="0" r="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249045"/>
                          <a:chOff x="0" y="0"/>
                          <a:chExt cx="3452174" cy="9061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6" t="23837" r="32883" b="45279"/>
                          <a:stretch/>
                        </pic:blipFill>
                        <pic:spPr bwMode="auto">
                          <a:xfrm>
                            <a:off x="0" y="0"/>
                            <a:ext cx="12128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6" t="53128" r="26418" b="27879"/>
                          <a:stretch/>
                        </pic:blipFill>
                        <pic:spPr bwMode="auto">
                          <a:xfrm>
                            <a:off x="1213164" y="0"/>
                            <a:ext cx="2239010" cy="90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C1CDA" id="Group 3" o:spid="_x0000_s1026" style="position:absolute;margin-left:0;margin-top:-39pt;width:370.5pt;height:98.35pt;z-index:251659264;mso-position-horizontal:center;mso-position-horizontal-relative:margin;mso-width-relative:margin;mso-height-relative:margin" coordsize="34521,9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1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">
                  <v:imagedata r:id="rId6" o:title="" croptop="15622f" cropbottom="29674f" cropleft="16853f" cropright="21550f"/>
                </v:shape>
                <v:shape id="Picture 2" o:spid="_x0000_s1028" type="#_x0000_t75" style="position:absolute;left:12131;width:22390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">
                  <v:imagedata r:id="rId6" o:title="" croptop="34818f" cropbottom="18271f" cropleft="16853f" cropright="17313f"/>
                </v:shape>
                <w10:wrap anchorx="margin"/>
              </v:group>
            </w:pict>
          </mc:Fallback>
        </mc:AlternateContent>
      </w:r>
    </w:p>
    <w:p w14:paraId="5CCC3E43" w14:textId="77777777" w:rsidR="002B43C1" w:rsidRPr="00A45FB7" w:rsidRDefault="002B43C1" w:rsidP="002B43C1">
      <w:pPr>
        <w:rPr>
          <w:rFonts w:ascii="Arial" w:hAnsi="Arial" w:cs="Arial"/>
          <w:sz w:val="24"/>
          <w:szCs w:val="24"/>
        </w:rPr>
      </w:pPr>
    </w:p>
    <w:p w14:paraId="227D71AC" w14:textId="77777777" w:rsidR="002B43C1" w:rsidRPr="00A45FB7" w:rsidRDefault="002B43C1" w:rsidP="002B43C1">
      <w:pPr>
        <w:rPr>
          <w:rFonts w:ascii="Arial" w:hAnsi="Arial" w:cs="Arial"/>
          <w:sz w:val="24"/>
          <w:szCs w:val="24"/>
        </w:rPr>
      </w:pPr>
    </w:p>
    <w:p w14:paraId="417EAB73" w14:textId="605333CF" w:rsidR="002B43C1" w:rsidRPr="009A5C59" w:rsidRDefault="002B43C1" w:rsidP="002B43C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Golf </w:t>
      </w:r>
      <w:r>
        <w:rPr>
          <w:rFonts w:ascii="Times New Roman" w:hAnsi="Times New Roman" w:cs="Times New Roman"/>
          <w:sz w:val="52"/>
          <w:szCs w:val="52"/>
        </w:rPr>
        <w:t>Event</w:t>
      </w:r>
      <w:r w:rsidRPr="009A5C59">
        <w:rPr>
          <w:rFonts w:ascii="Times New Roman" w:hAnsi="Times New Roman" w:cs="Times New Roman"/>
          <w:sz w:val="52"/>
          <w:szCs w:val="52"/>
        </w:rPr>
        <w:t xml:space="preserve"> Sponsorship Form</w:t>
      </w:r>
    </w:p>
    <w:p w14:paraId="01B93E7C" w14:textId="19EB273E" w:rsidR="002B43C1" w:rsidRPr="002B43C1" w:rsidRDefault="002B43C1" w:rsidP="002B43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419E">
        <w:rPr>
          <w:rFonts w:ascii="Times New Roman" w:hAnsi="Times New Roman" w:cs="Times New Roman"/>
          <w:sz w:val="24"/>
          <w:szCs w:val="24"/>
        </w:rPr>
        <w:t xml:space="preserve">Thank you for your interest in being a sponsor for our event. We are very thankful to have such great members of our community. </w:t>
      </w:r>
      <w:r>
        <w:rPr>
          <w:rFonts w:ascii="Times New Roman" w:hAnsi="Times New Roman" w:cs="Times New Roman"/>
          <w:sz w:val="24"/>
          <w:szCs w:val="24"/>
        </w:rPr>
        <w:t>This sponsorship category provides funds to support operations and overall event success. With this type of sponsorship, lunch is provided, you are offered a free resources table at the event, and you will receive an attendee package.</w:t>
      </w:r>
    </w:p>
    <w:p w14:paraId="33843E0F" w14:textId="404A4D69" w:rsidR="002B43C1" w:rsidRPr="0004419E" w:rsidRDefault="002B43C1" w:rsidP="002B43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payment to this</w:t>
      </w:r>
      <w:r w:rsidRPr="00D90392">
        <w:rPr>
          <w:rFonts w:ascii="Times New Roman" w:hAnsi="Times New Roman" w:cs="Times New Roman"/>
          <w:sz w:val="24"/>
          <w:szCs w:val="24"/>
        </w:rPr>
        <w:t xml:space="preserve"> registration </w:t>
      </w:r>
      <w:r>
        <w:rPr>
          <w:rFonts w:ascii="Times New Roman" w:hAnsi="Times New Roman" w:cs="Times New Roman"/>
          <w:sz w:val="24"/>
          <w:szCs w:val="24"/>
        </w:rPr>
        <w:t xml:space="preserve">form, </w:t>
      </w:r>
      <w:r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Pr="00F43120">
        <w:rPr>
          <w:rFonts w:ascii="Times New Roman" w:hAnsi="Times New Roman" w:cs="Times New Roman"/>
          <w:b/>
          <w:bCs/>
          <w:sz w:val="24"/>
          <w:szCs w:val="24"/>
        </w:rPr>
        <w:t xml:space="preserve"> sponsorship is $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3120">
        <w:rPr>
          <w:rFonts w:ascii="Times New Roman" w:hAnsi="Times New Roman" w:cs="Times New Roman"/>
          <w:b/>
          <w:bCs/>
          <w:sz w:val="24"/>
          <w:szCs w:val="24"/>
        </w:rPr>
        <w:t>00.00.</w:t>
      </w:r>
      <w:r>
        <w:rPr>
          <w:rFonts w:ascii="Times New Roman" w:hAnsi="Times New Roman" w:cs="Times New Roman"/>
          <w:sz w:val="24"/>
          <w:szCs w:val="24"/>
        </w:rPr>
        <w:t xml:space="preserve"> If you prefer not to send your payment, please indicate that we should call you for payment.</w:t>
      </w:r>
    </w:p>
    <w:p w14:paraId="734D92C6" w14:textId="77777777" w:rsidR="002B43C1" w:rsidRPr="0004419E" w:rsidRDefault="002B43C1" w:rsidP="002B43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79"/>
      </w:tblGrid>
      <w:tr w:rsidR="002B43C1" w14:paraId="565BB60E" w14:textId="77777777" w:rsidTr="006C6EBA">
        <w:tc>
          <w:tcPr>
            <w:tcW w:w="1204" w:type="pct"/>
            <w:tcBorders>
              <w:bottom w:val="single" w:sz="4" w:space="0" w:color="auto"/>
            </w:tcBorders>
          </w:tcPr>
          <w:p w14:paraId="0204A128" w14:textId="77777777" w:rsidR="002B43C1" w:rsidRPr="00D741E4" w:rsidRDefault="002B43C1" w:rsidP="006C6EBA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Company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72C50" w14:textId="77777777" w:rsidR="002B43C1" w:rsidRPr="00D741E4" w:rsidRDefault="002B43C1" w:rsidP="006C6EBA">
            <w:pPr>
              <w:rPr>
                <w:rFonts w:ascii="Times New Roman" w:hAnsi="Times New Roman" w:cs="Times New Roman"/>
              </w:rPr>
            </w:pPr>
          </w:p>
        </w:tc>
      </w:tr>
      <w:tr w:rsidR="002B43C1" w14:paraId="26044F4B" w14:textId="77777777" w:rsidTr="006C6EBA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642260" w14:textId="77777777" w:rsidR="002B43C1" w:rsidRPr="00D741E4" w:rsidRDefault="002B43C1" w:rsidP="006C6EBA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Contact Person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878B9F" w14:textId="77777777" w:rsidR="002B43C1" w:rsidRPr="00D741E4" w:rsidRDefault="002B43C1" w:rsidP="006C6EBA">
            <w:pPr>
              <w:rPr>
                <w:rFonts w:ascii="Times New Roman" w:hAnsi="Times New Roman" w:cs="Times New Roman"/>
              </w:rPr>
            </w:pPr>
          </w:p>
        </w:tc>
      </w:tr>
      <w:tr w:rsidR="002B43C1" w14:paraId="259A4C46" w14:textId="77777777" w:rsidTr="006C6EBA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62C5E4" w14:textId="77777777" w:rsidR="002B43C1" w:rsidRPr="00D741E4" w:rsidRDefault="002B43C1" w:rsidP="006C6EBA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 xml:space="preserve">Contact </w:t>
            </w: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4E86E7" w14:textId="77777777" w:rsidR="002B43C1" w:rsidRPr="00D741E4" w:rsidRDefault="002B43C1" w:rsidP="006C6EBA">
            <w:pPr>
              <w:rPr>
                <w:rFonts w:ascii="Times New Roman" w:hAnsi="Times New Roman" w:cs="Times New Roman"/>
              </w:rPr>
            </w:pPr>
          </w:p>
        </w:tc>
      </w:tr>
      <w:tr w:rsidR="002B43C1" w14:paraId="4414FA80" w14:textId="77777777" w:rsidTr="006C6EBA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6CD2C0" w14:textId="77777777" w:rsidR="002B43C1" w:rsidRPr="00D741E4" w:rsidRDefault="002B43C1" w:rsidP="006C6EBA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Contact Phone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DDE7DF" w14:textId="77777777" w:rsidR="002B43C1" w:rsidRPr="00D741E4" w:rsidRDefault="002B43C1" w:rsidP="006C6EBA">
            <w:pPr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  <w:sz w:val="36"/>
                <w:szCs w:val="36"/>
              </w:rPr>
              <w:t>(             )</w:t>
            </w:r>
          </w:p>
        </w:tc>
      </w:tr>
    </w:tbl>
    <w:p w14:paraId="0722BF0A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EEF61" w14:textId="1C3A6433" w:rsidR="002B43C1" w:rsidRPr="00752D1A" w:rsidRDefault="002B43C1" w:rsidP="002B43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C822FC9" w14:textId="77777777" w:rsidR="002B43C1" w:rsidRDefault="002B43C1" w:rsidP="002B4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Express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Discover</w:t>
      </w:r>
    </w:p>
    <w:p w14:paraId="696FF9CC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Name (as it appears on card): ____________________________________________</w:t>
      </w:r>
    </w:p>
    <w:p w14:paraId="07CF07C4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Cardholder billing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14:paraId="2C6998F6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 Zip: _______________________</w:t>
      </w:r>
    </w:p>
    <w:p w14:paraId="6A1DD607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____________________________________________________________</w:t>
      </w:r>
    </w:p>
    <w:p w14:paraId="15A8C162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(MM/YY): ___________________</w:t>
      </w:r>
      <w:r>
        <w:rPr>
          <w:rFonts w:ascii="Times New Roman" w:hAnsi="Times New Roman" w:cs="Times New Roman"/>
          <w:sz w:val="24"/>
          <w:szCs w:val="24"/>
        </w:rPr>
        <w:tab/>
        <w:t>CCV Security Code: ____________</w:t>
      </w:r>
    </w:p>
    <w:p w14:paraId="060F833A" w14:textId="77777777" w:rsidR="002B43C1" w:rsidRDefault="002B43C1" w:rsidP="002B4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 agree to all conditions set forth in this credit card authorization.</w:t>
      </w:r>
    </w:p>
    <w:p w14:paraId="1C2A0B82" w14:textId="77777777" w:rsidR="002B43C1" w:rsidRDefault="002B43C1" w:rsidP="002B4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83FFD" w14:textId="77777777" w:rsidR="002B43C1" w:rsidRDefault="002B43C1" w:rsidP="002B4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240">
        <w:rPr>
          <w:rFonts w:ascii="Times New Roman" w:hAnsi="Times New Roman" w:cs="Times New Roman"/>
          <w:sz w:val="24"/>
          <w:szCs w:val="24"/>
          <w:highlight w:val="yellow"/>
        </w:rPr>
        <w:t>Signature of Cardholder: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  Date: 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1B8B8482" w14:textId="77777777" w:rsidR="002B43C1" w:rsidRDefault="002B43C1" w:rsidP="002B43C1">
      <w:pPr>
        <w:rPr>
          <w:rFonts w:ascii="Arial" w:hAnsi="Arial" w:cs="Arial"/>
          <w:sz w:val="24"/>
          <w:szCs w:val="24"/>
        </w:rPr>
      </w:pPr>
    </w:p>
    <w:p w14:paraId="52674086" w14:textId="77777777" w:rsidR="002B43C1" w:rsidRPr="00291013" w:rsidRDefault="002B43C1" w:rsidP="002B43C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1013">
        <w:rPr>
          <w:rFonts w:ascii="Arial" w:hAnsi="Arial" w:cs="Arial"/>
          <w:b/>
          <w:bCs/>
          <w:sz w:val="24"/>
          <w:szCs w:val="24"/>
          <w:u w:val="single"/>
        </w:rPr>
        <w:t>Office Use: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E233197" w14:textId="77777777" w:rsidR="002B43C1" w:rsidRDefault="002B43C1" w:rsidP="002B43C1">
      <w:pPr>
        <w:rPr>
          <w:rFonts w:ascii="Arial" w:hAnsi="Arial" w:cs="Arial"/>
          <w:sz w:val="24"/>
          <w:szCs w:val="24"/>
        </w:rPr>
        <w:sectPr w:rsidR="002B4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250B1" w14:textId="5299071C" w:rsidR="002B43C1" w:rsidRPr="00D741E4" w:rsidRDefault="002B43C1" w:rsidP="002B43C1">
      <w:pPr>
        <w:ind w:left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br w:type="column"/>
      </w:r>
      <w:r>
        <w:rPr>
          <w:rFonts w:ascii="Arial" w:hAnsi="Arial" w:cs="Arial"/>
          <w:sz w:val="24"/>
          <w:szCs w:val="24"/>
          <w:u w:val="single"/>
        </w:rPr>
        <w:br w:type="column"/>
      </w:r>
    </w:p>
    <w:p w14:paraId="13675C45" w14:textId="77777777" w:rsidR="00543F31" w:rsidRDefault="00543F31"/>
    <w:sectPr w:rsidR="00543F31" w:rsidSect="00D741E4">
      <w:type w:val="continuous"/>
      <w:pgSz w:w="12240" w:h="15840"/>
      <w:pgMar w:top="1440" w:right="1440" w:bottom="1440" w:left="1440" w:header="720" w:footer="720" w:gutter="0"/>
      <w:cols w:num="3"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BC7" w14:textId="77777777" w:rsidR="004B6F7C" w:rsidRDefault="002B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F6A4" w14:textId="77777777" w:rsidR="004C1336" w:rsidRPr="004C1336" w:rsidRDefault="002B43C1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</w:pPr>
    <w:r w:rsidRPr="004C1336">
      <w:rPr>
        <w:rStyle w:val="BookTitle"/>
        <w:rFonts w:ascii="Times New Roman" w:hAnsi="Times New Roman" w:cs="Times New Roman"/>
        <w:smallCaps/>
      </w:rPr>
      <w:t xml:space="preserve">PO Box 297• </w:t>
    </w:r>
    <w:r>
      <w:rPr>
        <w:rStyle w:val="BookTitle"/>
        <w:rFonts w:ascii="Times New Roman" w:hAnsi="Times New Roman" w:cs="Times New Roman"/>
        <w:smallCaps/>
      </w:rPr>
      <w:t>Pewaukee</w:t>
    </w:r>
    <w:r w:rsidRPr="004C1336">
      <w:rPr>
        <w:rStyle w:val="BookTitle"/>
        <w:rFonts w:ascii="Times New Roman" w:hAnsi="Times New Roman" w:cs="Times New Roman"/>
        <w:smallCaps/>
      </w:rPr>
      <w:t xml:space="preserve">, WI </w:t>
    </w:r>
    <w:r>
      <w:rPr>
        <w:rStyle w:val="BookTitle"/>
        <w:rFonts w:ascii="Times New Roman" w:hAnsi="Times New Roman" w:cs="Times New Roman"/>
        <w:smallCaps/>
      </w:rPr>
      <w:t xml:space="preserve">• </w:t>
    </w:r>
    <w:r w:rsidRPr="004C1336">
      <w:rPr>
        <w:rStyle w:val="BookTitle"/>
        <w:rFonts w:ascii="Times New Roman" w:hAnsi="Times New Roman" w:cs="Times New Roman"/>
        <w:smallCaps/>
      </w:rPr>
      <w:t>53072</w:t>
    </w:r>
  </w:p>
  <w:p w14:paraId="3D84D9E1" w14:textId="77777777" w:rsidR="00E11D44" w:rsidRPr="004C1336" w:rsidRDefault="002B43C1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</w:rPr>
    </w:pPr>
    <w:r w:rsidRPr="004C1336">
      <w:rPr>
        <w:rStyle w:val="BookTitle"/>
        <w:rFonts w:ascii="Times New Roman" w:hAnsi="Times New Roman" w:cs="Times New Roman"/>
        <w:smallCaps/>
      </w:rPr>
      <w:t>rap-wi.com</w:t>
    </w:r>
    <w:r>
      <w:rPr>
        <w:rStyle w:val="BookTitle"/>
        <w:rFonts w:ascii="Times New Roman" w:hAnsi="Times New Roman" w:cs="Times New Roman"/>
        <w:smallCaps/>
      </w:rPr>
      <w:t xml:space="preserve"> • rapwisconsin@gmail.com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C44" w14:textId="77777777" w:rsidR="004B6F7C" w:rsidRDefault="002B43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A69" w14:textId="77777777" w:rsidR="004B6F7C" w:rsidRDefault="002B4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6991" w14:textId="77777777" w:rsidR="004B6F7C" w:rsidRDefault="002B4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7C9" w14:textId="77777777" w:rsidR="004B6F7C" w:rsidRDefault="002B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771"/>
    <w:multiLevelType w:val="multilevel"/>
    <w:tmpl w:val="BEE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C1"/>
    <w:rsid w:val="002B43C1"/>
    <w:rsid w:val="005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662B"/>
  <w15:chartTrackingRefBased/>
  <w15:docId w15:val="{D750E281-AA5A-497D-BD74-FF7064B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C1"/>
  </w:style>
  <w:style w:type="paragraph" w:styleId="Footer">
    <w:name w:val="footer"/>
    <w:basedOn w:val="Normal"/>
    <w:link w:val="FooterChar"/>
    <w:uiPriority w:val="99"/>
    <w:unhideWhenUsed/>
    <w:rsid w:val="002B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1"/>
  </w:style>
  <w:style w:type="character" w:styleId="BookTitle">
    <w:name w:val="Book Title"/>
    <w:basedOn w:val="DefaultParagraphFont"/>
    <w:uiPriority w:val="33"/>
    <w:qFormat/>
    <w:rsid w:val="002B43C1"/>
    <w:rPr>
      <w:b/>
      <w:bCs/>
      <w:i/>
      <w:iCs/>
      <w:spacing w:val="5"/>
    </w:rPr>
  </w:style>
  <w:style w:type="table" w:styleId="TableGrid">
    <w:name w:val="Table Grid"/>
    <w:basedOn w:val="TableNormal"/>
    <w:rsid w:val="002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43C1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qFormat/>
    <w:rsid w:val="002B43C1"/>
    <w:pPr>
      <w:spacing w:before="200" w:after="0" w:line="268" w:lineRule="auto"/>
      <w:ind w:left="720"/>
    </w:pPr>
    <w:rPr>
      <w:sz w:val="28"/>
      <w:szCs w:val="28"/>
    </w:rPr>
  </w:style>
  <w:style w:type="paragraph" w:customStyle="1" w:styleId="font8">
    <w:name w:val="font_8"/>
    <w:basedOn w:val="Normal"/>
    <w:rsid w:val="002B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B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Feller</dc:creator>
  <cp:keywords/>
  <dc:description/>
  <cp:lastModifiedBy>Rachel Feller</cp:lastModifiedBy>
  <cp:revision>1</cp:revision>
  <dcterms:created xsi:type="dcterms:W3CDTF">2021-06-21T15:22:00Z</dcterms:created>
  <dcterms:modified xsi:type="dcterms:W3CDTF">2021-06-21T15:26:00Z</dcterms:modified>
</cp:coreProperties>
</file>